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7E6A3" w14:textId="77777777" w:rsidR="0091427E" w:rsidRPr="000D6DB2" w:rsidRDefault="0091427E" w:rsidP="0091427E">
      <w:pPr>
        <w:contextualSpacing/>
        <w:jc w:val="center"/>
        <w:rPr>
          <w:rFonts w:ascii="Times New Roman" w:hAnsi="Times New Roman" w:cs="Times New Roman"/>
          <w:b/>
        </w:rPr>
      </w:pPr>
      <w:r w:rsidRPr="000D6DB2">
        <w:rPr>
          <w:rFonts w:ascii="Times New Roman" w:hAnsi="Times New Roman" w:cs="Times New Roman"/>
          <w:b/>
        </w:rPr>
        <w:t>History 8630 - The American Built Environment</w:t>
      </w:r>
    </w:p>
    <w:p w14:paraId="1247CD6A" w14:textId="77777777" w:rsidR="0091427E" w:rsidRPr="000D6DB2" w:rsidRDefault="0091427E" w:rsidP="0091427E">
      <w:pPr>
        <w:contextualSpacing/>
        <w:jc w:val="center"/>
        <w:rPr>
          <w:rFonts w:ascii="Times New Roman" w:hAnsi="Times New Roman" w:cs="Times New Roman"/>
          <w:b/>
        </w:rPr>
      </w:pPr>
      <w:bookmarkStart w:id="0" w:name="_GoBack"/>
      <w:bookmarkEnd w:id="0"/>
      <w:r w:rsidRPr="000D6DB2">
        <w:rPr>
          <w:rFonts w:ascii="Times New Roman" w:hAnsi="Times New Roman" w:cs="Times New Roman"/>
          <w:b/>
        </w:rPr>
        <w:t>Georgia State University</w:t>
      </w:r>
    </w:p>
    <w:p w14:paraId="67A018F2" w14:textId="77777777" w:rsidR="002A1A25" w:rsidRPr="000D6DB2" w:rsidRDefault="002A1A25" w:rsidP="0091427E">
      <w:pPr>
        <w:rPr>
          <w:rFonts w:ascii="Times New Roman" w:hAnsi="Times New Roman" w:cs="Times New Roman"/>
        </w:rPr>
      </w:pPr>
    </w:p>
    <w:p w14:paraId="03E9FA06" w14:textId="77777777" w:rsidR="0091427E" w:rsidRPr="000D6DB2" w:rsidRDefault="0091427E" w:rsidP="0091427E">
      <w:pPr>
        <w:jc w:val="center"/>
        <w:rPr>
          <w:rFonts w:ascii="Times New Roman" w:hAnsi="Times New Roman" w:cs="Times New Roman"/>
          <w:b/>
        </w:rPr>
      </w:pPr>
      <w:r w:rsidRPr="000D6DB2">
        <w:rPr>
          <w:rFonts w:ascii="Times New Roman" w:hAnsi="Times New Roman" w:cs="Times New Roman"/>
          <w:b/>
        </w:rPr>
        <w:t>Walking Tour Assignment</w:t>
      </w:r>
    </w:p>
    <w:p w14:paraId="42296031" w14:textId="77777777" w:rsidR="0091427E" w:rsidRPr="000D6DB2" w:rsidRDefault="0091427E" w:rsidP="0091427E">
      <w:pPr>
        <w:jc w:val="center"/>
        <w:rPr>
          <w:rFonts w:ascii="Times New Roman" w:hAnsi="Times New Roman" w:cs="Times New Roman"/>
        </w:rPr>
      </w:pPr>
    </w:p>
    <w:p w14:paraId="7CC7319B" w14:textId="77777777" w:rsidR="000D6DB2" w:rsidRDefault="0091427E" w:rsidP="0091427E">
      <w:pPr>
        <w:rPr>
          <w:rFonts w:ascii="Times New Roman" w:hAnsi="Times New Roman" w:cs="Times New Roman"/>
        </w:rPr>
      </w:pPr>
      <w:r w:rsidRPr="000D6DB2">
        <w:rPr>
          <w:rFonts w:ascii="Times New Roman" w:hAnsi="Times New Roman" w:cs="Times New Roman"/>
        </w:rPr>
        <w:t xml:space="preserve">Students will develop a walking tour of an assigned neighborhood in Atlanta, or the region. </w:t>
      </w:r>
    </w:p>
    <w:p w14:paraId="6DEB24BF" w14:textId="77777777" w:rsidR="000D6DB2" w:rsidRDefault="000D6DB2" w:rsidP="0091427E">
      <w:pPr>
        <w:rPr>
          <w:rFonts w:ascii="Times New Roman" w:hAnsi="Times New Roman" w:cs="Times New Roman"/>
        </w:rPr>
      </w:pPr>
    </w:p>
    <w:p w14:paraId="485C117D" w14:textId="00C703D8" w:rsidR="0091427E" w:rsidRPr="000D6DB2" w:rsidRDefault="0091427E" w:rsidP="0091427E">
      <w:pPr>
        <w:rPr>
          <w:rFonts w:ascii="Times New Roman" w:hAnsi="Times New Roman" w:cs="Times New Roman"/>
        </w:rPr>
      </w:pPr>
      <w:r w:rsidRPr="000D6DB2">
        <w:rPr>
          <w:rFonts w:ascii="Times New Roman" w:hAnsi="Times New Roman" w:cs="Times New Roman"/>
        </w:rPr>
        <w:t xml:space="preserve">Students will need to conduct sufficient secondary research to develop an interpretive narrative and build an argumentative arc into their tour. </w:t>
      </w:r>
      <w:r w:rsidRPr="000D6DB2">
        <w:rPr>
          <w:rFonts w:ascii="Times New Roman" w:hAnsi="Times New Roman" w:cs="Times New Roman"/>
          <w:i/>
        </w:rPr>
        <w:t>This should not simply be a collection of individual site histories</w:t>
      </w:r>
      <w:r w:rsidRPr="000D6DB2">
        <w:rPr>
          <w:rFonts w:ascii="Times New Roman" w:hAnsi="Times New Roman" w:cs="Times New Roman"/>
        </w:rPr>
        <w:t>. Rather, your tour should use the local landscape as historical examples that illustrate a specific historic narrative. Preliminary bibliographies and outlines will be due at stages in the process of completing this assignment. The form of your tour may take any number of finished products: a physical, mobile walking tour; a podcast or illustrated online tour; a museum exhibit, or other public-history form.</w:t>
      </w:r>
    </w:p>
    <w:p w14:paraId="0F17D283" w14:textId="77777777" w:rsidR="0091427E" w:rsidRPr="000D6DB2" w:rsidRDefault="0091427E" w:rsidP="0091427E">
      <w:pPr>
        <w:rPr>
          <w:rFonts w:ascii="Times New Roman" w:hAnsi="Times New Roman" w:cs="Times New Roman"/>
        </w:rPr>
      </w:pPr>
    </w:p>
    <w:p w14:paraId="1FF3A6DC" w14:textId="77777777" w:rsidR="0091427E" w:rsidRPr="000D6DB2" w:rsidRDefault="0091427E" w:rsidP="007C022C">
      <w:pPr>
        <w:contextualSpacing/>
        <w:rPr>
          <w:rFonts w:ascii="Times New Roman" w:hAnsi="Times New Roman" w:cs="Times New Roman"/>
          <w:b/>
        </w:rPr>
      </w:pPr>
      <w:r w:rsidRPr="000D6DB2">
        <w:rPr>
          <w:rFonts w:ascii="Times New Roman" w:hAnsi="Times New Roman" w:cs="Times New Roman"/>
          <w:b/>
        </w:rPr>
        <w:t>Due Dates:</w:t>
      </w:r>
    </w:p>
    <w:p w14:paraId="61551365" w14:textId="77777777" w:rsidR="0091427E" w:rsidRPr="000D6DB2" w:rsidRDefault="0091427E" w:rsidP="007C022C">
      <w:pPr>
        <w:contextualSpacing/>
        <w:rPr>
          <w:rFonts w:ascii="Times New Roman" w:hAnsi="Times New Roman" w:cs="Times New Roman"/>
          <w:b/>
        </w:rPr>
      </w:pPr>
    </w:p>
    <w:p w14:paraId="17D602DA" w14:textId="2614888C" w:rsidR="0063520E" w:rsidRPr="000D6DB2" w:rsidRDefault="00DB3E2F" w:rsidP="007C022C">
      <w:pPr>
        <w:contextualSpacing/>
        <w:rPr>
          <w:rFonts w:ascii="Times New Roman" w:hAnsi="Times New Roman" w:cs="Times New Roman"/>
          <w:b/>
        </w:rPr>
      </w:pPr>
      <w:r w:rsidRPr="000D6DB2">
        <w:rPr>
          <w:rFonts w:ascii="Times New Roman" w:hAnsi="Times New Roman" w:cs="Times New Roman"/>
          <w:b/>
        </w:rPr>
        <w:t>Analytical Review of Walking Tour- Feb. 15</w:t>
      </w:r>
    </w:p>
    <w:p w14:paraId="08383406" w14:textId="77777777" w:rsidR="0063520E" w:rsidRPr="000D6DB2" w:rsidRDefault="0063520E" w:rsidP="007C022C">
      <w:pPr>
        <w:ind w:left="1350"/>
        <w:contextualSpacing/>
        <w:rPr>
          <w:rFonts w:ascii="Times New Roman" w:hAnsi="Times New Roman" w:cs="Times New Roman"/>
        </w:rPr>
      </w:pPr>
      <w:r w:rsidRPr="000D6DB2">
        <w:rPr>
          <w:rFonts w:ascii="Times New Roman" w:hAnsi="Times New Roman" w:cs="Times New Roman"/>
        </w:rPr>
        <w:t xml:space="preserve">Attend a walking tour in Atlanta, and write a three-page analysis of the tour’s central arguments, combining overview of the broader narrative and specific examples from the built environment used as examples to illustrate history. </w:t>
      </w:r>
    </w:p>
    <w:p w14:paraId="6F3080F3" w14:textId="77777777" w:rsidR="00DB3E2F" w:rsidRPr="000D6DB2" w:rsidRDefault="00DB3E2F" w:rsidP="007C022C">
      <w:pPr>
        <w:ind w:left="1350"/>
        <w:contextualSpacing/>
        <w:rPr>
          <w:rFonts w:ascii="Times New Roman" w:hAnsi="Times New Roman" w:cs="Times New Roman"/>
        </w:rPr>
      </w:pPr>
    </w:p>
    <w:p w14:paraId="32CFE204" w14:textId="77777777" w:rsidR="00DB3E2F" w:rsidRPr="000D6DB2" w:rsidRDefault="00DB3E2F" w:rsidP="007C022C">
      <w:pPr>
        <w:ind w:left="1350"/>
        <w:contextualSpacing/>
        <w:rPr>
          <w:rFonts w:ascii="Times New Roman" w:hAnsi="Times New Roman" w:cs="Times New Roman"/>
          <w:b/>
        </w:rPr>
      </w:pPr>
      <w:r w:rsidRPr="000D6DB2">
        <w:rPr>
          <w:rFonts w:ascii="Times New Roman" w:hAnsi="Times New Roman" w:cs="Times New Roman"/>
        </w:rPr>
        <w:t>You should think about this tour as a model (either or god bad) about how to construct a tour and present evidence.</w:t>
      </w:r>
    </w:p>
    <w:p w14:paraId="6C1E711E" w14:textId="77777777" w:rsidR="00DB3E2F" w:rsidRPr="000D6DB2" w:rsidRDefault="00DB3E2F" w:rsidP="007C022C">
      <w:pPr>
        <w:ind w:left="1350"/>
        <w:contextualSpacing/>
        <w:rPr>
          <w:rFonts w:ascii="Times New Roman" w:hAnsi="Times New Roman" w:cs="Times New Roman"/>
          <w:b/>
        </w:rPr>
      </w:pPr>
    </w:p>
    <w:p w14:paraId="66E6788B" w14:textId="77777777" w:rsidR="0091427E" w:rsidRPr="000D6DB2" w:rsidRDefault="0091427E" w:rsidP="007C022C">
      <w:pPr>
        <w:contextualSpacing/>
        <w:rPr>
          <w:rFonts w:ascii="Times New Roman" w:hAnsi="Times New Roman" w:cs="Times New Roman"/>
          <w:b/>
        </w:rPr>
      </w:pPr>
      <w:r w:rsidRPr="000D6DB2">
        <w:rPr>
          <w:rFonts w:ascii="Times New Roman" w:hAnsi="Times New Roman" w:cs="Times New Roman"/>
          <w:b/>
        </w:rPr>
        <w:t>Preliminary Proposal and Route – Feb. 29</w:t>
      </w:r>
    </w:p>
    <w:p w14:paraId="32AB5506" w14:textId="77777777" w:rsidR="00DB3E2F" w:rsidRPr="000D6DB2" w:rsidRDefault="00DB3E2F" w:rsidP="007C022C">
      <w:pPr>
        <w:ind w:left="1350"/>
        <w:contextualSpacing/>
        <w:rPr>
          <w:rFonts w:ascii="Times New Roman" w:hAnsi="Times New Roman" w:cs="Times New Roman"/>
        </w:rPr>
      </w:pPr>
      <w:r w:rsidRPr="000D6DB2">
        <w:rPr>
          <w:rFonts w:ascii="Times New Roman" w:hAnsi="Times New Roman" w:cs="Times New Roman"/>
        </w:rPr>
        <w:t>Develop a one-paragraph proposal of you tour, explaining central historical themes, tour narrative and preliminary argument(s). List proposed stops (individual sites) and briefly describe how you propose to integrate them into your tour narrative and argument.</w:t>
      </w:r>
    </w:p>
    <w:p w14:paraId="71E98990" w14:textId="77777777" w:rsidR="00DB3E2F" w:rsidRPr="000D6DB2" w:rsidRDefault="00DB3E2F" w:rsidP="007C022C">
      <w:pPr>
        <w:contextualSpacing/>
        <w:rPr>
          <w:rFonts w:ascii="Times New Roman" w:hAnsi="Times New Roman" w:cs="Times New Roman"/>
          <w:b/>
        </w:rPr>
      </w:pPr>
    </w:p>
    <w:p w14:paraId="274F56F8" w14:textId="77777777" w:rsidR="0091427E" w:rsidRPr="000D6DB2" w:rsidRDefault="00DB3E2F" w:rsidP="007C022C">
      <w:pPr>
        <w:contextualSpacing/>
        <w:rPr>
          <w:rFonts w:ascii="Times New Roman" w:hAnsi="Times New Roman" w:cs="Times New Roman"/>
          <w:b/>
        </w:rPr>
      </w:pPr>
      <w:r w:rsidRPr="000D6DB2">
        <w:rPr>
          <w:rFonts w:ascii="Times New Roman" w:hAnsi="Times New Roman" w:cs="Times New Roman"/>
          <w:b/>
        </w:rPr>
        <w:t>Field Investigation/</w:t>
      </w:r>
      <w:r w:rsidR="0091427E" w:rsidRPr="000D6DB2">
        <w:rPr>
          <w:rFonts w:ascii="Times New Roman" w:hAnsi="Times New Roman" w:cs="Times New Roman"/>
          <w:b/>
        </w:rPr>
        <w:t>Site Analysis – Mar. 21</w:t>
      </w:r>
    </w:p>
    <w:p w14:paraId="29C83319" w14:textId="77777777" w:rsidR="00DB3E2F" w:rsidRPr="000D6DB2" w:rsidRDefault="00DB3E2F" w:rsidP="007C022C">
      <w:pPr>
        <w:ind w:left="720" w:firstLine="630"/>
        <w:contextualSpacing/>
        <w:rPr>
          <w:rFonts w:ascii="Times New Roman" w:hAnsi="Times New Roman" w:cs="Times New Roman"/>
        </w:rPr>
      </w:pPr>
      <w:r w:rsidRPr="000D6DB2">
        <w:rPr>
          <w:rFonts w:ascii="Times New Roman" w:hAnsi="Times New Roman" w:cs="Times New Roman"/>
        </w:rPr>
        <w:t>Visit the sites of your tour and prepare a site analysis:</w:t>
      </w:r>
    </w:p>
    <w:p w14:paraId="1B1CA36B" w14:textId="77777777" w:rsidR="007C022C" w:rsidRPr="000D6DB2" w:rsidRDefault="007C022C" w:rsidP="007C022C">
      <w:pPr>
        <w:ind w:left="720" w:firstLine="630"/>
        <w:contextualSpacing/>
        <w:rPr>
          <w:rFonts w:ascii="Times New Roman" w:hAnsi="Times New Roman" w:cs="Times New Roman"/>
        </w:rPr>
      </w:pPr>
    </w:p>
    <w:p w14:paraId="005D191B" w14:textId="77777777" w:rsidR="00DB3E2F" w:rsidRPr="000D6DB2" w:rsidRDefault="00DB3E2F" w:rsidP="007C022C">
      <w:pPr>
        <w:ind w:left="1350"/>
        <w:rPr>
          <w:rFonts w:ascii="Times New Roman" w:hAnsi="Times New Roman" w:cs="Times New Roman"/>
          <w:sz w:val="22"/>
          <w:szCs w:val="22"/>
        </w:rPr>
      </w:pPr>
      <w:r w:rsidRPr="000D6DB2">
        <w:rPr>
          <w:rFonts w:ascii="Times New Roman" w:hAnsi="Times New Roman" w:cs="Times New Roman"/>
          <w:sz w:val="22"/>
          <w:szCs w:val="22"/>
        </w:rPr>
        <w:t>The goal of this assignment is to get you out into the local built environment, and put into practice the observational skills we have been developing in class and through readings. Carefully examine the elements of the local landscape that make up all parts of your proposed tour route.</w:t>
      </w:r>
    </w:p>
    <w:p w14:paraId="0E98DE2E" w14:textId="77777777" w:rsidR="00DB3E2F" w:rsidRPr="000D6DB2" w:rsidRDefault="00DB3E2F" w:rsidP="007C022C">
      <w:pPr>
        <w:rPr>
          <w:rFonts w:ascii="Times New Roman" w:hAnsi="Times New Roman" w:cs="Times New Roman"/>
          <w:sz w:val="22"/>
          <w:szCs w:val="22"/>
        </w:rPr>
      </w:pPr>
    </w:p>
    <w:p w14:paraId="19903520" w14:textId="77777777" w:rsidR="00DB3E2F" w:rsidRPr="000D6DB2" w:rsidRDefault="00DB3E2F" w:rsidP="007C022C">
      <w:pPr>
        <w:ind w:left="1350"/>
        <w:rPr>
          <w:rFonts w:ascii="Times New Roman" w:hAnsi="Times New Roman" w:cs="Times New Roman"/>
          <w:sz w:val="22"/>
          <w:szCs w:val="22"/>
        </w:rPr>
      </w:pPr>
      <w:r w:rsidRPr="000D6DB2">
        <w:rPr>
          <w:rFonts w:ascii="Times New Roman" w:hAnsi="Times New Roman" w:cs="Times New Roman"/>
          <w:sz w:val="22"/>
          <w:szCs w:val="22"/>
        </w:rPr>
        <w:t xml:space="preserve">Prepare a detailed field investigation that describes the landscape of your tour site(s), and write a brief narrative and analysis of the historical layers and social organization of that built environment. The purpose of this assignment is to invite you to apply what you have learned about the history of the built environment to what you observe around you. This portion of the assignment does not require research – rather, you should use the skills and concepts you have explored during this course to compose a systematic analysis of the landscape. You are, however, encouraged to make reference to the readings and seminar discussions to ground your analysis. </w:t>
      </w:r>
    </w:p>
    <w:p w14:paraId="4C52C720" w14:textId="77777777" w:rsidR="00DB3E2F" w:rsidRPr="000D6DB2" w:rsidRDefault="00DB3E2F" w:rsidP="007C022C">
      <w:pPr>
        <w:rPr>
          <w:rFonts w:ascii="Times New Roman" w:hAnsi="Times New Roman" w:cs="Times New Roman"/>
          <w:sz w:val="22"/>
          <w:szCs w:val="22"/>
        </w:rPr>
      </w:pPr>
    </w:p>
    <w:p w14:paraId="1EADF2FF" w14:textId="77777777" w:rsidR="00DB3E2F" w:rsidRPr="000D6DB2" w:rsidRDefault="00DB3E2F" w:rsidP="007C022C">
      <w:pPr>
        <w:ind w:left="1350"/>
        <w:rPr>
          <w:rFonts w:ascii="Times New Roman" w:hAnsi="Times New Roman" w:cs="Times New Roman"/>
          <w:sz w:val="22"/>
          <w:szCs w:val="22"/>
        </w:rPr>
      </w:pPr>
      <w:r w:rsidRPr="000D6DB2">
        <w:rPr>
          <w:rFonts w:ascii="Times New Roman" w:hAnsi="Times New Roman" w:cs="Times New Roman"/>
          <w:sz w:val="22"/>
          <w:szCs w:val="22"/>
        </w:rPr>
        <w:lastRenderedPageBreak/>
        <w:t xml:space="preserve">Because the geographies you are exploring differ in terms of use, scale, density, social organization, and spatial and architectural aesthetic, there is no one set of questions that apply universally to all tour sites. Below are some of the questions you may consider as </w:t>
      </w:r>
    </w:p>
    <w:p w14:paraId="124FDA8F" w14:textId="77777777" w:rsidR="00DB3E2F" w:rsidRPr="000D6DB2" w:rsidRDefault="00DB3E2F" w:rsidP="007C022C">
      <w:pPr>
        <w:ind w:left="1350"/>
        <w:rPr>
          <w:rFonts w:ascii="Times New Roman" w:hAnsi="Times New Roman" w:cs="Times New Roman"/>
          <w:i/>
          <w:sz w:val="22"/>
          <w:szCs w:val="22"/>
        </w:rPr>
      </w:pPr>
      <w:r w:rsidRPr="000D6DB2">
        <w:rPr>
          <w:rFonts w:ascii="Times New Roman" w:hAnsi="Times New Roman" w:cs="Times New Roman"/>
          <w:sz w:val="22"/>
          <w:szCs w:val="22"/>
        </w:rPr>
        <w:t xml:space="preserve">guidelines. </w:t>
      </w:r>
      <w:r w:rsidRPr="000D6DB2">
        <w:rPr>
          <w:rFonts w:ascii="Times New Roman" w:hAnsi="Times New Roman" w:cs="Times New Roman"/>
          <w:i/>
          <w:sz w:val="22"/>
          <w:szCs w:val="22"/>
        </w:rPr>
        <w:t xml:space="preserve">You will not be able to answer all of these questions – rather, use them to frame you own questions and to refine your critical reading skills. </w:t>
      </w:r>
    </w:p>
    <w:p w14:paraId="1C806316" w14:textId="77777777" w:rsidR="00DB3E2F" w:rsidRPr="000D6DB2" w:rsidRDefault="00DB3E2F" w:rsidP="007C022C">
      <w:pPr>
        <w:rPr>
          <w:rFonts w:ascii="Times New Roman" w:hAnsi="Times New Roman" w:cs="Times New Roman"/>
          <w:sz w:val="22"/>
          <w:szCs w:val="22"/>
        </w:rPr>
      </w:pPr>
    </w:p>
    <w:p w14:paraId="0466133F" w14:textId="77777777" w:rsidR="00DB3E2F" w:rsidRPr="000D6DB2" w:rsidRDefault="00DB3E2F" w:rsidP="007C022C">
      <w:pPr>
        <w:ind w:left="1440"/>
        <w:rPr>
          <w:rFonts w:ascii="Times New Roman" w:hAnsi="Times New Roman" w:cs="Times New Roman"/>
          <w:sz w:val="22"/>
          <w:szCs w:val="22"/>
        </w:rPr>
      </w:pPr>
      <w:r w:rsidRPr="000D6DB2">
        <w:rPr>
          <w:rFonts w:ascii="Times New Roman" w:hAnsi="Times New Roman" w:cs="Times New Roman"/>
          <w:sz w:val="22"/>
          <w:szCs w:val="22"/>
        </w:rPr>
        <w:t xml:space="preserve">I suggest beginning from a broad perspective to describe the larger landscape (neighborhood, district, </w:t>
      </w:r>
      <w:proofErr w:type="spellStart"/>
      <w:r w:rsidRPr="000D6DB2">
        <w:rPr>
          <w:rFonts w:ascii="Times New Roman" w:hAnsi="Times New Roman" w:cs="Times New Roman"/>
          <w:sz w:val="22"/>
          <w:szCs w:val="22"/>
        </w:rPr>
        <w:t>etc</w:t>
      </w:r>
      <w:proofErr w:type="spellEnd"/>
      <w:r w:rsidRPr="000D6DB2">
        <w:rPr>
          <w:rFonts w:ascii="Times New Roman" w:hAnsi="Times New Roman" w:cs="Times New Roman"/>
          <w:sz w:val="22"/>
          <w:szCs w:val="22"/>
        </w:rPr>
        <w:t xml:space="preserve">) before moving in to closer analysis of individual sites. </w:t>
      </w:r>
    </w:p>
    <w:p w14:paraId="5AFCF99A" w14:textId="77777777" w:rsidR="00DB3E2F" w:rsidRPr="000D6DB2" w:rsidRDefault="00DB3E2F" w:rsidP="007C022C">
      <w:pPr>
        <w:rPr>
          <w:rFonts w:ascii="Times New Roman" w:hAnsi="Times New Roman" w:cs="Times New Roman"/>
          <w:sz w:val="22"/>
          <w:szCs w:val="22"/>
        </w:rPr>
      </w:pPr>
    </w:p>
    <w:p w14:paraId="36007F1C" w14:textId="77777777" w:rsidR="00DB3E2F" w:rsidRPr="000D6DB2" w:rsidRDefault="00DB3E2F" w:rsidP="007C022C">
      <w:pPr>
        <w:ind w:left="720" w:firstLine="720"/>
        <w:rPr>
          <w:rFonts w:ascii="Times New Roman" w:hAnsi="Times New Roman" w:cs="Times New Roman"/>
          <w:sz w:val="22"/>
          <w:szCs w:val="22"/>
        </w:rPr>
      </w:pPr>
      <w:r w:rsidRPr="000D6DB2">
        <w:rPr>
          <w:rFonts w:ascii="Times New Roman" w:hAnsi="Times New Roman" w:cs="Times New Roman"/>
          <w:sz w:val="22"/>
          <w:szCs w:val="22"/>
        </w:rPr>
        <w:t>What makes this place a landscape? How is it framed? What are its boundaries?</w:t>
      </w:r>
    </w:p>
    <w:p w14:paraId="4C1919CE" w14:textId="77777777" w:rsidR="00DB3E2F" w:rsidRPr="000D6DB2" w:rsidRDefault="00DB3E2F" w:rsidP="007C022C">
      <w:pPr>
        <w:rPr>
          <w:rFonts w:ascii="Times New Roman" w:hAnsi="Times New Roman" w:cs="Times New Roman"/>
          <w:sz w:val="22"/>
          <w:szCs w:val="22"/>
        </w:rPr>
      </w:pPr>
    </w:p>
    <w:p w14:paraId="79FFDC5C" w14:textId="77777777" w:rsidR="00DB3E2F" w:rsidRPr="000D6DB2" w:rsidRDefault="00DB3E2F" w:rsidP="007C022C">
      <w:pPr>
        <w:ind w:left="720" w:firstLine="720"/>
        <w:rPr>
          <w:rFonts w:ascii="Times New Roman" w:hAnsi="Times New Roman" w:cs="Times New Roman"/>
          <w:sz w:val="22"/>
          <w:szCs w:val="22"/>
        </w:rPr>
      </w:pPr>
      <w:r w:rsidRPr="000D6DB2">
        <w:rPr>
          <w:rFonts w:ascii="Times New Roman" w:hAnsi="Times New Roman" w:cs="Times New Roman"/>
          <w:sz w:val="22"/>
          <w:szCs w:val="22"/>
        </w:rPr>
        <w:t xml:space="preserve">What is the relationship between artifice and more natural-seeming elements of nature? </w:t>
      </w:r>
    </w:p>
    <w:p w14:paraId="67B59E2B" w14:textId="77777777" w:rsidR="00DB3E2F" w:rsidRPr="000D6DB2" w:rsidRDefault="00DB3E2F" w:rsidP="007C022C">
      <w:pPr>
        <w:rPr>
          <w:rFonts w:ascii="Times New Roman" w:hAnsi="Times New Roman" w:cs="Times New Roman"/>
          <w:sz w:val="22"/>
          <w:szCs w:val="22"/>
        </w:rPr>
      </w:pPr>
    </w:p>
    <w:p w14:paraId="3D81D56D" w14:textId="77777777" w:rsidR="00DB3E2F" w:rsidRPr="000D6DB2" w:rsidRDefault="00DB3E2F" w:rsidP="007C022C">
      <w:pPr>
        <w:ind w:left="1440"/>
        <w:rPr>
          <w:rFonts w:ascii="Times New Roman" w:hAnsi="Times New Roman" w:cs="Times New Roman"/>
          <w:sz w:val="22"/>
          <w:szCs w:val="22"/>
        </w:rPr>
      </w:pPr>
      <w:r w:rsidRPr="000D6DB2">
        <w:rPr>
          <w:rFonts w:ascii="Times New Roman" w:hAnsi="Times New Roman" w:cs="Times New Roman"/>
          <w:sz w:val="22"/>
          <w:szCs w:val="22"/>
        </w:rPr>
        <w:t>Is this a regionally-specific landscape? How does its geographic location determine its shape and order? Could it be anywhere?</w:t>
      </w:r>
    </w:p>
    <w:p w14:paraId="38E58F77" w14:textId="77777777" w:rsidR="00DB3E2F" w:rsidRPr="000D6DB2" w:rsidRDefault="00DB3E2F" w:rsidP="007C022C">
      <w:pPr>
        <w:rPr>
          <w:rFonts w:ascii="Times New Roman" w:hAnsi="Times New Roman" w:cs="Times New Roman"/>
          <w:sz w:val="22"/>
          <w:szCs w:val="22"/>
        </w:rPr>
      </w:pPr>
    </w:p>
    <w:p w14:paraId="59BD8C0A" w14:textId="77777777" w:rsidR="00DB3E2F" w:rsidRPr="000D6DB2" w:rsidRDefault="00DB3E2F" w:rsidP="007C022C">
      <w:pPr>
        <w:ind w:left="720" w:firstLine="720"/>
        <w:rPr>
          <w:rFonts w:ascii="Times New Roman" w:hAnsi="Times New Roman" w:cs="Times New Roman"/>
          <w:sz w:val="22"/>
          <w:szCs w:val="22"/>
        </w:rPr>
      </w:pPr>
      <w:r w:rsidRPr="000D6DB2">
        <w:rPr>
          <w:rFonts w:ascii="Times New Roman" w:hAnsi="Times New Roman" w:cs="Times New Roman"/>
          <w:sz w:val="22"/>
          <w:szCs w:val="22"/>
        </w:rPr>
        <w:t>Is there a federal or state presence? If so, how is it expressed?</w:t>
      </w:r>
    </w:p>
    <w:p w14:paraId="57B2443B" w14:textId="77777777" w:rsidR="00DB3E2F" w:rsidRPr="000D6DB2" w:rsidRDefault="00DB3E2F" w:rsidP="007C022C">
      <w:pPr>
        <w:rPr>
          <w:rFonts w:ascii="Times New Roman" w:hAnsi="Times New Roman" w:cs="Times New Roman"/>
          <w:sz w:val="22"/>
          <w:szCs w:val="22"/>
        </w:rPr>
      </w:pPr>
    </w:p>
    <w:p w14:paraId="6CF07B26" w14:textId="77777777" w:rsidR="00DB3E2F" w:rsidRPr="000D6DB2" w:rsidRDefault="00DB3E2F" w:rsidP="007C022C">
      <w:pPr>
        <w:ind w:left="1440"/>
        <w:rPr>
          <w:rFonts w:ascii="Times New Roman" w:hAnsi="Times New Roman" w:cs="Times New Roman"/>
          <w:sz w:val="22"/>
          <w:szCs w:val="22"/>
        </w:rPr>
      </w:pPr>
      <w:r w:rsidRPr="000D6DB2">
        <w:rPr>
          <w:rFonts w:ascii="Times New Roman" w:hAnsi="Times New Roman" w:cs="Times New Roman"/>
          <w:sz w:val="22"/>
          <w:szCs w:val="22"/>
        </w:rPr>
        <w:t xml:space="preserve">How uniform or diverse is the architectural style? Can you tell a history of the place from its layers? Do you see evidences of adaptation, renovation, or conversion? What appear to be earliest features/structures/elements of the landscape? What are the most recent? </w:t>
      </w:r>
    </w:p>
    <w:p w14:paraId="60B15A56" w14:textId="77777777" w:rsidR="00DB3E2F" w:rsidRPr="000D6DB2" w:rsidRDefault="00DB3E2F" w:rsidP="007C022C">
      <w:pPr>
        <w:rPr>
          <w:rFonts w:ascii="Times New Roman" w:hAnsi="Times New Roman" w:cs="Times New Roman"/>
          <w:sz w:val="22"/>
          <w:szCs w:val="22"/>
        </w:rPr>
      </w:pPr>
    </w:p>
    <w:p w14:paraId="0EE38710" w14:textId="77777777" w:rsidR="00DB3E2F" w:rsidRPr="000D6DB2" w:rsidRDefault="00DB3E2F" w:rsidP="007C022C">
      <w:pPr>
        <w:ind w:left="720" w:firstLine="720"/>
        <w:rPr>
          <w:rFonts w:ascii="Times New Roman" w:hAnsi="Times New Roman" w:cs="Times New Roman"/>
          <w:sz w:val="22"/>
          <w:szCs w:val="22"/>
        </w:rPr>
      </w:pPr>
      <w:r w:rsidRPr="000D6DB2">
        <w:rPr>
          <w:rFonts w:ascii="Times New Roman" w:hAnsi="Times New Roman" w:cs="Times New Roman"/>
          <w:sz w:val="22"/>
          <w:szCs w:val="22"/>
        </w:rPr>
        <w:t xml:space="preserve">What aspects of the landscape are unintelligible? </w:t>
      </w:r>
    </w:p>
    <w:p w14:paraId="49C120EB" w14:textId="77777777" w:rsidR="00DB3E2F" w:rsidRPr="000D6DB2" w:rsidRDefault="00DB3E2F" w:rsidP="007C022C">
      <w:pPr>
        <w:rPr>
          <w:rFonts w:ascii="Times New Roman" w:hAnsi="Times New Roman" w:cs="Times New Roman"/>
          <w:sz w:val="22"/>
          <w:szCs w:val="22"/>
        </w:rPr>
      </w:pPr>
    </w:p>
    <w:p w14:paraId="1118A261" w14:textId="77777777" w:rsidR="00DB3E2F" w:rsidRPr="000D6DB2" w:rsidRDefault="00DB3E2F" w:rsidP="007C022C">
      <w:pPr>
        <w:ind w:left="720" w:firstLine="720"/>
        <w:rPr>
          <w:rFonts w:ascii="Times New Roman" w:hAnsi="Times New Roman" w:cs="Times New Roman"/>
          <w:sz w:val="22"/>
          <w:szCs w:val="22"/>
        </w:rPr>
      </w:pPr>
      <w:r w:rsidRPr="000D6DB2">
        <w:rPr>
          <w:rFonts w:ascii="Times New Roman" w:hAnsi="Times New Roman" w:cs="Times New Roman"/>
          <w:sz w:val="22"/>
          <w:szCs w:val="22"/>
        </w:rPr>
        <w:t xml:space="preserve">Are there new constructions/renovations? Who is building and for whom? </w:t>
      </w:r>
    </w:p>
    <w:p w14:paraId="791A0FE4" w14:textId="77777777" w:rsidR="00DB3E2F" w:rsidRPr="000D6DB2" w:rsidRDefault="00DB3E2F" w:rsidP="007C022C">
      <w:pPr>
        <w:rPr>
          <w:rFonts w:ascii="Times New Roman" w:hAnsi="Times New Roman" w:cs="Times New Roman"/>
          <w:sz w:val="22"/>
          <w:szCs w:val="22"/>
        </w:rPr>
      </w:pPr>
    </w:p>
    <w:p w14:paraId="77E0A7EB" w14:textId="77777777" w:rsidR="00DB3E2F" w:rsidRPr="000D6DB2" w:rsidRDefault="00DB3E2F" w:rsidP="007C022C">
      <w:pPr>
        <w:ind w:left="1440"/>
        <w:rPr>
          <w:rFonts w:ascii="Times New Roman" w:hAnsi="Times New Roman" w:cs="Times New Roman"/>
          <w:sz w:val="22"/>
          <w:szCs w:val="22"/>
        </w:rPr>
      </w:pPr>
      <w:r w:rsidRPr="000D6DB2">
        <w:rPr>
          <w:rFonts w:ascii="Times New Roman" w:hAnsi="Times New Roman" w:cs="Times New Roman"/>
          <w:sz w:val="22"/>
          <w:szCs w:val="22"/>
        </w:rPr>
        <w:t>How do you move through the space? What kinds of routes and rhythms are established by the streets, transit, walkways? Where are people invited to pause? What kind of surveillance (high and low tech) regulate behavior and traffic?</w:t>
      </w:r>
    </w:p>
    <w:p w14:paraId="0096D996" w14:textId="77777777" w:rsidR="00DB3E2F" w:rsidRPr="000D6DB2" w:rsidRDefault="00DB3E2F" w:rsidP="007C022C">
      <w:pPr>
        <w:rPr>
          <w:rFonts w:ascii="Times New Roman" w:hAnsi="Times New Roman" w:cs="Times New Roman"/>
          <w:sz w:val="22"/>
          <w:szCs w:val="22"/>
        </w:rPr>
      </w:pPr>
    </w:p>
    <w:p w14:paraId="362602AB" w14:textId="77777777" w:rsidR="00DB3E2F" w:rsidRPr="000D6DB2" w:rsidRDefault="00DB3E2F" w:rsidP="007C022C">
      <w:pPr>
        <w:ind w:left="1440"/>
        <w:rPr>
          <w:rFonts w:ascii="Times New Roman" w:hAnsi="Times New Roman" w:cs="Times New Roman"/>
          <w:sz w:val="22"/>
          <w:szCs w:val="22"/>
        </w:rPr>
      </w:pPr>
      <w:r w:rsidRPr="000D6DB2">
        <w:rPr>
          <w:rFonts w:ascii="Times New Roman" w:hAnsi="Times New Roman" w:cs="Times New Roman"/>
          <w:sz w:val="22"/>
          <w:szCs w:val="22"/>
        </w:rPr>
        <w:t xml:space="preserve">Who populates the landscape? How does the population change according to the time of day? Weekends? </w:t>
      </w:r>
    </w:p>
    <w:p w14:paraId="6B413648" w14:textId="77777777" w:rsidR="00DB3E2F" w:rsidRPr="000D6DB2" w:rsidRDefault="00DB3E2F" w:rsidP="007C022C">
      <w:pPr>
        <w:rPr>
          <w:rFonts w:ascii="Times New Roman" w:hAnsi="Times New Roman" w:cs="Times New Roman"/>
          <w:sz w:val="22"/>
          <w:szCs w:val="22"/>
        </w:rPr>
      </w:pPr>
    </w:p>
    <w:p w14:paraId="3FCC5D7F" w14:textId="77777777" w:rsidR="00DB3E2F" w:rsidRPr="000D6DB2" w:rsidRDefault="00DB3E2F" w:rsidP="007C022C">
      <w:pPr>
        <w:ind w:left="1440"/>
        <w:rPr>
          <w:rFonts w:ascii="Times New Roman" w:hAnsi="Times New Roman" w:cs="Times New Roman"/>
          <w:sz w:val="22"/>
          <w:szCs w:val="22"/>
        </w:rPr>
      </w:pPr>
      <w:r w:rsidRPr="000D6DB2">
        <w:rPr>
          <w:rFonts w:ascii="Times New Roman" w:hAnsi="Times New Roman" w:cs="Times New Roman"/>
          <w:sz w:val="22"/>
          <w:szCs w:val="22"/>
        </w:rPr>
        <w:t xml:space="preserve">Who owns the land and buildings? How do they represent their claims on the landscape? Are the owners the same as the users?  </w:t>
      </w:r>
    </w:p>
    <w:p w14:paraId="1E2B9600" w14:textId="77777777" w:rsidR="00DB3E2F" w:rsidRPr="000D6DB2" w:rsidRDefault="00DB3E2F" w:rsidP="007C022C">
      <w:pPr>
        <w:contextualSpacing/>
        <w:rPr>
          <w:rFonts w:ascii="Times New Roman" w:hAnsi="Times New Roman" w:cs="Times New Roman"/>
        </w:rPr>
      </w:pPr>
    </w:p>
    <w:p w14:paraId="09262EB5" w14:textId="77777777" w:rsidR="0091427E" w:rsidRPr="000D6DB2" w:rsidRDefault="00754A0E" w:rsidP="007C022C">
      <w:pPr>
        <w:contextualSpacing/>
        <w:rPr>
          <w:rFonts w:ascii="Times New Roman" w:hAnsi="Times New Roman" w:cs="Times New Roman"/>
          <w:b/>
        </w:rPr>
      </w:pPr>
      <w:r w:rsidRPr="000D6DB2">
        <w:rPr>
          <w:rFonts w:ascii="Times New Roman" w:hAnsi="Times New Roman" w:cs="Times New Roman"/>
          <w:b/>
        </w:rPr>
        <w:t xml:space="preserve">Bibliography </w:t>
      </w:r>
      <w:r w:rsidR="0091427E" w:rsidRPr="000D6DB2">
        <w:rPr>
          <w:rFonts w:ascii="Times New Roman" w:hAnsi="Times New Roman" w:cs="Times New Roman"/>
          <w:b/>
        </w:rPr>
        <w:t>– Mar. 28</w:t>
      </w:r>
    </w:p>
    <w:p w14:paraId="18DA8BC8" w14:textId="77777777" w:rsidR="00754A0E" w:rsidRPr="000D6DB2" w:rsidRDefault="00754A0E" w:rsidP="007C022C">
      <w:pPr>
        <w:ind w:left="1350"/>
        <w:contextualSpacing/>
        <w:rPr>
          <w:rFonts w:ascii="Times New Roman" w:hAnsi="Times New Roman" w:cs="Times New Roman"/>
        </w:rPr>
      </w:pPr>
      <w:r w:rsidRPr="000D6DB2">
        <w:rPr>
          <w:rFonts w:ascii="Times New Roman" w:hAnsi="Times New Roman" w:cs="Times New Roman"/>
        </w:rPr>
        <w:t xml:space="preserve">Prepare a bibliography of primary and secondary sources, divided accordingly. The majority of your primary sources will relate specifically to individual sites (stops on your tour) while your secondary sources should be more expansive. Be sure to include sources that explore and provide context for the historical themes of your tour, and look for comparative sources that examine related historical case studies beyond the Atlanta region.  </w:t>
      </w:r>
    </w:p>
    <w:p w14:paraId="133129B6" w14:textId="77777777" w:rsidR="00DB3E2F" w:rsidRPr="000D6DB2" w:rsidRDefault="00DB3E2F" w:rsidP="007C022C">
      <w:pPr>
        <w:contextualSpacing/>
        <w:rPr>
          <w:rFonts w:ascii="Times New Roman" w:hAnsi="Times New Roman" w:cs="Times New Roman"/>
          <w:b/>
        </w:rPr>
      </w:pPr>
    </w:p>
    <w:p w14:paraId="6019EB7B" w14:textId="77777777" w:rsidR="0091427E" w:rsidRPr="000D6DB2" w:rsidRDefault="00754A0E" w:rsidP="007C022C">
      <w:pPr>
        <w:contextualSpacing/>
        <w:rPr>
          <w:rFonts w:ascii="Times New Roman" w:hAnsi="Times New Roman" w:cs="Times New Roman"/>
          <w:b/>
        </w:rPr>
      </w:pPr>
      <w:r w:rsidRPr="000D6DB2">
        <w:rPr>
          <w:rFonts w:ascii="Times New Roman" w:hAnsi="Times New Roman" w:cs="Times New Roman"/>
          <w:b/>
        </w:rPr>
        <w:t xml:space="preserve">Primary Research Memo </w:t>
      </w:r>
      <w:r w:rsidR="0091427E" w:rsidRPr="000D6DB2">
        <w:rPr>
          <w:rFonts w:ascii="Times New Roman" w:hAnsi="Times New Roman" w:cs="Times New Roman"/>
          <w:b/>
        </w:rPr>
        <w:t>– Apr. 4</w:t>
      </w:r>
    </w:p>
    <w:p w14:paraId="5D6BA8A5" w14:textId="77777777" w:rsidR="00754A0E" w:rsidRPr="000D6DB2" w:rsidRDefault="00754A0E" w:rsidP="007C022C">
      <w:pPr>
        <w:ind w:left="1350"/>
        <w:contextualSpacing/>
        <w:rPr>
          <w:rFonts w:ascii="Times New Roman" w:hAnsi="Times New Roman" w:cs="Times New Roman"/>
        </w:rPr>
      </w:pPr>
      <w:r w:rsidRPr="000D6DB2">
        <w:rPr>
          <w:rFonts w:ascii="Times New Roman" w:hAnsi="Times New Roman" w:cs="Times New Roman"/>
        </w:rPr>
        <w:t xml:space="preserve">Using one of your primary sources, write a </w:t>
      </w:r>
      <w:proofErr w:type="gramStart"/>
      <w:r w:rsidRPr="000D6DB2">
        <w:rPr>
          <w:rFonts w:ascii="Times New Roman" w:hAnsi="Times New Roman" w:cs="Times New Roman"/>
        </w:rPr>
        <w:t>2-3 page</w:t>
      </w:r>
      <w:proofErr w:type="gramEnd"/>
      <w:r w:rsidRPr="000D6DB2">
        <w:rPr>
          <w:rFonts w:ascii="Times New Roman" w:hAnsi="Times New Roman" w:cs="Times New Roman"/>
        </w:rPr>
        <w:t xml:space="preserve"> descriptive analysis of information the source provides. How will you use this as evidence for your tour? How does it fit into the narrative of the tour and the arguments you make?</w:t>
      </w:r>
    </w:p>
    <w:p w14:paraId="0631AF6A" w14:textId="77777777" w:rsidR="00754A0E" w:rsidRPr="000D6DB2" w:rsidRDefault="00754A0E" w:rsidP="007C022C">
      <w:pPr>
        <w:contextualSpacing/>
        <w:rPr>
          <w:rFonts w:ascii="Times New Roman" w:hAnsi="Times New Roman" w:cs="Times New Roman"/>
        </w:rPr>
      </w:pPr>
    </w:p>
    <w:p w14:paraId="3B233772" w14:textId="77777777" w:rsidR="00754A0E" w:rsidRPr="000D6DB2" w:rsidRDefault="00754A0E" w:rsidP="007C022C">
      <w:pPr>
        <w:contextualSpacing/>
        <w:rPr>
          <w:rFonts w:ascii="Times New Roman" w:hAnsi="Times New Roman" w:cs="Times New Roman"/>
        </w:rPr>
      </w:pPr>
    </w:p>
    <w:p w14:paraId="5112E442" w14:textId="77777777" w:rsidR="0091427E" w:rsidRPr="000D6DB2" w:rsidRDefault="0091427E" w:rsidP="007C022C">
      <w:pPr>
        <w:contextualSpacing/>
        <w:rPr>
          <w:rFonts w:ascii="Times New Roman" w:hAnsi="Times New Roman" w:cs="Times New Roman"/>
          <w:b/>
        </w:rPr>
      </w:pPr>
      <w:r w:rsidRPr="000D6DB2">
        <w:rPr>
          <w:rFonts w:ascii="Times New Roman" w:hAnsi="Times New Roman" w:cs="Times New Roman"/>
          <w:b/>
        </w:rPr>
        <w:t>Tour Outline – Apr. 11</w:t>
      </w:r>
    </w:p>
    <w:p w14:paraId="5CCB9BA1" w14:textId="77777777" w:rsidR="00754A0E" w:rsidRPr="000D6DB2" w:rsidRDefault="00754A0E" w:rsidP="007C022C">
      <w:pPr>
        <w:ind w:left="1350"/>
        <w:contextualSpacing/>
        <w:rPr>
          <w:rFonts w:ascii="Times New Roman" w:hAnsi="Times New Roman" w:cs="Times New Roman"/>
        </w:rPr>
      </w:pPr>
      <w:r w:rsidRPr="000D6DB2">
        <w:rPr>
          <w:rFonts w:ascii="Times New Roman" w:hAnsi="Times New Roman" w:cs="Times New Roman"/>
        </w:rPr>
        <w:t>Develop and outline that frames your tour’s larger narrative/story and argument. Explain in detail how each stop/site fit into that narrative. Be sure to identify relevant sources for each stop.</w:t>
      </w:r>
    </w:p>
    <w:p w14:paraId="0A1E5FA9" w14:textId="77777777" w:rsidR="00754A0E" w:rsidRPr="000D6DB2" w:rsidRDefault="00754A0E" w:rsidP="007C022C">
      <w:pPr>
        <w:ind w:left="1350"/>
        <w:contextualSpacing/>
        <w:rPr>
          <w:rFonts w:ascii="Times New Roman" w:hAnsi="Times New Roman" w:cs="Times New Roman"/>
        </w:rPr>
      </w:pPr>
    </w:p>
    <w:p w14:paraId="4A4886A6" w14:textId="77777777" w:rsidR="0091427E" w:rsidRPr="000D6DB2" w:rsidRDefault="0091427E" w:rsidP="007C022C">
      <w:pPr>
        <w:contextualSpacing/>
        <w:rPr>
          <w:rFonts w:ascii="Times New Roman" w:hAnsi="Times New Roman" w:cs="Times New Roman"/>
          <w:b/>
        </w:rPr>
      </w:pPr>
      <w:r w:rsidRPr="000D6DB2">
        <w:rPr>
          <w:rFonts w:ascii="Times New Roman" w:hAnsi="Times New Roman" w:cs="Times New Roman"/>
          <w:b/>
        </w:rPr>
        <w:t>Final Tour – Apr. 25</w:t>
      </w:r>
    </w:p>
    <w:p w14:paraId="5B62673E" w14:textId="77777777" w:rsidR="0091427E" w:rsidRPr="000D6DB2" w:rsidRDefault="0091427E" w:rsidP="007C022C">
      <w:pPr>
        <w:rPr>
          <w:rFonts w:ascii="Times New Roman" w:hAnsi="Times New Roman" w:cs="Times New Roman"/>
        </w:rPr>
      </w:pPr>
    </w:p>
    <w:sectPr w:rsidR="0091427E" w:rsidRPr="000D6DB2" w:rsidSect="00F17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7E"/>
    <w:rsid w:val="000D6DB2"/>
    <w:rsid w:val="002A1A25"/>
    <w:rsid w:val="0063520E"/>
    <w:rsid w:val="00754A0E"/>
    <w:rsid w:val="007C022C"/>
    <w:rsid w:val="0091427E"/>
    <w:rsid w:val="00DB3E2F"/>
    <w:rsid w:val="00F1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3AE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2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802</Words>
  <Characters>4573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Lee Trask</dc:creator>
  <cp:keywords/>
  <dc:description/>
  <cp:lastModifiedBy>Jeffrey Lee Trask</cp:lastModifiedBy>
  <cp:revision>2</cp:revision>
  <dcterms:created xsi:type="dcterms:W3CDTF">2017-10-24T16:44:00Z</dcterms:created>
  <dcterms:modified xsi:type="dcterms:W3CDTF">2017-10-24T17:40:00Z</dcterms:modified>
</cp:coreProperties>
</file>